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CF457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>附1</w:t>
      </w:r>
    </w:p>
    <w:p w14:paraId="6EEFB574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豫北医学院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>辅导员值班调换情况说明</w:t>
      </w:r>
    </w:p>
    <w:bookmarkEnd w:id="0"/>
    <w:tbl>
      <w:tblPr>
        <w:tblStyle w:val="2"/>
        <w:tblW w:w="847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7"/>
        <w:gridCol w:w="2117"/>
        <w:gridCol w:w="2117"/>
        <w:gridCol w:w="2119"/>
      </w:tblGrid>
      <w:tr w14:paraId="163B4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tblCellSpacing w:w="0" w:type="dxa"/>
        </w:trPr>
        <w:tc>
          <w:tcPr>
            <w:tcW w:w="2117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6975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auto"/>
              <w:ind w:firstLine="42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值班日期</w:t>
            </w:r>
          </w:p>
        </w:tc>
        <w:tc>
          <w:tcPr>
            <w:tcW w:w="2117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16C3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auto"/>
              <w:ind w:firstLine="42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17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6C9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auto"/>
              <w:ind w:firstLine="42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值班人员</w:t>
            </w:r>
          </w:p>
        </w:tc>
        <w:tc>
          <w:tcPr>
            <w:tcW w:w="2119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8264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auto"/>
              <w:ind w:firstLine="42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</w:tr>
      <w:tr w14:paraId="752D1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tblCellSpacing w:w="0" w:type="dxa"/>
        </w:trPr>
        <w:tc>
          <w:tcPr>
            <w:tcW w:w="2117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 w14:paraId="5EAD6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auto"/>
              <w:ind w:firstLine="42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调换日期</w:t>
            </w:r>
          </w:p>
        </w:tc>
        <w:tc>
          <w:tcPr>
            <w:tcW w:w="2117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 w14:paraId="38DD6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auto"/>
              <w:ind w:firstLine="42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17" w:type="dxa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193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auto"/>
              <w:ind w:firstLine="42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调换人员</w:t>
            </w:r>
          </w:p>
        </w:tc>
        <w:tc>
          <w:tcPr>
            <w:tcW w:w="2119" w:type="dxa"/>
            <w:tcBorders>
              <w:top w:val="single" w:color="auto" w:sz="4" w:space="0"/>
            </w:tcBorders>
            <w:shd w:val="clear" w:color="auto" w:fill="FFFFFF"/>
            <w:noWrap w:val="0"/>
            <w:vAlign w:val="top"/>
          </w:tcPr>
          <w:p w14:paraId="73D7E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auto"/>
              <w:ind w:firstLine="42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</w:tr>
      <w:tr w14:paraId="5D07D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117" w:type="dxa"/>
            <w:shd w:val="clear" w:color="auto" w:fill="FFFFFF"/>
            <w:noWrap w:val="0"/>
            <w:vAlign w:val="center"/>
          </w:tcPr>
          <w:p w14:paraId="241A9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auto"/>
              <w:ind w:firstLine="42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调换班情况类别</w:t>
            </w:r>
          </w:p>
        </w:tc>
        <w:tc>
          <w:tcPr>
            <w:tcW w:w="6353" w:type="dxa"/>
            <w:gridSpan w:val="3"/>
            <w:tcBorders>
              <w:left w:val="nil"/>
            </w:tcBorders>
            <w:shd w:val="clear" w:color="auto" w:fill="FFFFFF"/>
            <w:noWrap w:val="0"/>
            <w:vAlign w:val="center"/>
          </w:tcPr>
          <w:p w14:paraId="3BF67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auto"/>
              <w:ind w:firstLine="42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病假、事假、公出、婚假、丧假、其他</w:t>
            </w:r>
          </w:p>
        </w:tc>
      </w:tr>
      <w:tr w14:paraId="7BE27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117" w:type="dxa"/>
            <w:shd w:val="clear" w:color="auto" w:fill="FFFFFF"/>
            <w:noWrap w:val="0"/>
            <w:vAlign w:val="center"/>
          </w:tcPr>
          <w:p w14:paraId="423BE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auto"/>
              <w:ind w:firstLine="42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公出（请假）</w:t>
            </w:r>
          </w:p>
          <w:p w14:paraId="4E7F9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auto"/>
              <w:ind w:firstLine="42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起止时间</w:t>
            </w:r>
          </w:p>
        </w:tc>
        <w:tc>
          <w:tcPr>
            <w:tcW w:w="6353" w:type="dxa"/>
            <w:gridSpan w:val="3"/>
            <w:tcBorders>
              <w:left w:val="nil"/>
            </w:tcBorders>
            <w:shd w:val="clear" w:color="auto" w:fill="FFFFFF"/>
            <w:noWrap w:val="0"/>
            <w:vAlign w:val="center"/>
          </w:tcPr>
          <w:p w14:paraId="1D7E4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auto"/>
              <w:ind w:firstLine="42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 xml:space="preserve">     </w:t>
            </w:r>
          </w:p>
          <w:p w14:paraId="30DD3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auto"/>
              <w:ind w:firstLine="42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 xml:space="preserve">年  月  日   时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－  年  月  日   时</w:t>
            </w:r>
          </w:p>
          <w:p w14:paraId="22896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auto"/>
              <w:ind w:firstLine="42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</w:tr>
      <w:tr w14:paraId="67E4D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68" w:hRule="atLeast"/>
          <w:tblCellSpacing w:w="0" w:type="dxa"/>
        </w:trPr>
        <w:tc>
          <w:tcPr>
            <w:tcW w:w="2117" w:type="dxa"/>
            <w:shd w:val="clear" w:color="auto" w:fill="FFFFFF"/>
            <w:noWrap w:val="0"/>
            <w:vAlign w:val="center"/>
          </w:tcPr>
          <w:p w14:paraId="76D9D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auto"/>
              <w:ind w:firstLine="42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调换班情况说明</w:t>
            </w:r>
          </w:p>
        </w:tc>
        <w:tc>
          <w:tcPr>
            <w:tcW w:w="6353" w:type="dxa"/>
            <w:gridSpan w:val="3"/>
            <w:shd w:val="clear" w:color="auto" w:fill="FFFFFF"/>
            <w:noWrap w:val="0"/>
            <w:vAlign w:val="top"/>
          </w:tcPr>
          <w:p w14:paraId="0A865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auto"/>
              <w:ind w:firstLine="42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</w:tr>
      <w:tr w14:paraId="4E0B1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1" w:hRule="atLeast"/>
          <w:tblCellSpacing w:w="0" w:type="dxa"/>
        </w:trPr>
        <w:tc>
          <w:tcPr>
            <w:tcW w:w="2117" w:type="dxa"/>
            <w:shd w:val="clear" w:color="auto" w:fill="FFFFFF"/>
            <w:noWrap w:val="0"/>
            <w:vAlign w:val="center"/>
          </w:tcPr>
          <w:p w14:paraId="0EF19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auto"/>
              <w:ind w:firstLine="42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值班人员所在院系领导证明</w:t>
            </w:r>
          </w:p>
        </w:tc>
        <w:tc>
          <w:tcPr>
            <w:tcW w:w="6353" w:type="dxa"/>
            <w:gridSpan w:val="3"/>
            <w:shd w:val="clear" w:color="auto" w:fill="FFFFFF"/>
            <w:noWrap w:val="0"/>
            <w:vAlign w:val="top"/>
          </w:tcPr>
          <w:p w14:paraId="15588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auto"/>
              <w:ind w:firstLine="42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  <w:p w14:paraId="1489F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auto"/>
              <w:ind w:firstLine="42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  <w:p w14:paraId="64C15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auto"/>
              <w:ind w:firstLine="42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签字（盖章）</w:t>
            </w:r>
          </w:p>
          <w:p w14:paraId="4090A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auto"/>
              <w:ind w:right="480" w:firstLine="42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年   月   日</w:t>
            </w:r>
          </w:p>
        </w:tc>
      </w:tr>
      <w:tr w14:paraId="3F0CB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1" w:hRule="atLeast"/>
          <w:tblCellSpacing w:w="0" w:type="dxa"/>
        </w:trPr>
        <w:tc>
          <w:tcPr>
            <w:tcW w:w="2117" w:type="dxa"/>
            <w:shd w:val="clear" w:color="auto" w:fill="FFFFFF"/>
            <w:noWrap w:val="0"/>
            <w:vAlign w:val="center"/>
          </w:tcPr>
          <w:p w14:paraId="47266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auto"/>
              <w:ind w:firstLine="42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学务部</w:t>
            </w:r>
          </w:p>
          <w:p w14:paraId="45EF1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auto"/>
              <w:ind w:firstLine="42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意见</w:t>
            </w:r>
          </w:p>
        </w:tc>
        <w:tc>
          <w:tcPr>
            <w:tcW w:w="6353" w:type="dxa"/>
            <w:gridSpan w:val="3"/>
            <w:shd w:val="clear" w:color="auto" w:fill="FFFFFF"/>
            <w:noWrap w:val="0"/>
            <w:vAlign w:val="top"/>
          </w:tcPr>
          <w:p w14:paraId="6653C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auto"/>
              <w:ind w:firstLine="42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  <w:p w14:paraId="77F6B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auto"/>
              <w:ind w:firstLine="42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  <w:p w14:paraId="38C8B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auto"/>
              <w:ind w:firstLine="42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签字（盖章）</w:t>
            </w:r>
          </w:p>
          <w:p w14:paraId="4CD63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80" w:lineRule="auto"/>
              <w:ind w:firstLine="42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年   月   日</w:t>
            </w:r>
          </w:p>
        </w:tc>
      </w:tr>
    </w:tbl>
    <w:p w14:paraId="04A1BA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NjllNGU1ZDZjMTFmZDRkYjYwZTc3ODcyODI0YzYifQ=="/>
  </w:docVars>
  <w:rsids>
    <w:rsidRoot w:val="35631793"/>
    <w:rsid w:val="35631793"/>
    <w:rsid w:val="5AEB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0</Lines>
  <Paragraphs>0</Paragraphs>
  <TotalTime>0</TotalTime>
  <ScaleCrop>false</ScaleCrop>
  <LinksUpToDate>false</LinksUpToDate>
  <CharactersWithSpaces>161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2022-06-21T04:13:00Z</dcterms:created>
  <dc:creator>轻颜</dc:creator>
  <cp:lastModifiedBy>微信用户</cp:lastModifiedBy>
  <dcterms:modified xsi:type="dcterms:W3CDTF">2025-08-12T09:07:42Z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B797D6CAEA4447B19E7E01F77545E103_13</vt:lpwstr>
  </property>
  <property fmtid="{D5CDD505-2E9C-101B-9397-08002B2CF9AE}" pid="4" name="KSOTemplateDocerSaveRecord">
    <vt:lpwstr>eyJoZGlkIjoiZjZiZDUyNTRlODFhMzBkNmVhODkzZjJkOGEzOGIyM2EiLCJ1c2VySWQiOiIxMjU5MTE5NTI0In0=</vt:lpwstr>
  </property>
</Properties>
</file>