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934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</w:pPr>
      <w:bookmarkStart w:id="0" w:name="_Hlk124349987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val="en-US" w:eastAsia="zh-CN"/>
        </w:rPr>
        <w:t>豫北医学院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退学家长知情同意书</w:t>
      </w:r>
    </w:p>
    <w:p w14:paraId="5BBB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1FB210">
      <w:pPr>
        <w:ind w:firstLine="640" w:firstLineChars="200"/>
        <w:jc w:val="left"/>
        <w:rPr>
          <w:rFonts w:hint="eastAsia" w:ascii="黑体" w:hAnsi="黑体" w:eastAsia="黑体" w:cs="黑体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本人XXX，系学生XXX的父亲/母亲，身份证号码为XXXXXXXXXXXXXXXXXX。学生XXX因………………（描述具体原因），决定办理退学，家长确认以上情况属实，同意学生XXX办理退学。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学校已告知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退学手续完成后，学籍无法恢复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06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7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7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家长本人签字：</w:t>
      </w:r>
    </w:p>
    <w:p w14:paraId="386D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X年X月X日</w:t>
      </w:r>
    </w:p>
    <w:p w14:paraId="5ED6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（以上内容请家长手写或打印，家长签字必须为手写）</w:t>
      </w:r>
    </w:p>
    <w:p w14:paraId="6EF3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3861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家长身份证正反面、学生身份证正反面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4ABFA8">
      <w:pPr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C2005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8DC7">
    <w:pPr>
      <w:pStyle w:val="4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D3F"/>
    <w:multiLevelType w:val="multilevel"/>
    <w:tmpl w:val="8BECAD3F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851" w:hanging="567"/>
      </w:pPr>
      <w:rPr>
        <w:rFonts w:hint="default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021F6"/>
    <w:rsid w:val="319561CB"/>
    <w:rsid w:val="34FC6B40"/>
    <w:rsid w:val="5A9A3B5D"/>
    <w:rsid w:val="6EB0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bidi/>
      <w:adjustRightInd w:val="0"/>
      <w:snapToGrid w:val="0"/>
      <w:spacing w:before="480" w:after="360" w:line="400" w:lineRule="exact"/>
      <w:ind w:left="0" w:firstLine="0"/>
      <w:jc w:val="right"/>
      <w:outlineLvl w:val="0"/>
    </w:pPr>
    <w:rPr>
      <w:rFonts w:ascii="+西文正文" w:hAnsi="+西文正文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851" w:hanging="567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论文正文"/>
    <w:basedOn w:val="1"/>
    <w:link w:val="9"/>
    <w:qFormat/>
    <w:uiPriority w:val="0"/>
    <w:pPr>
      <w:wordWrap w:val="0"/>
      <w:autoSpaceDE w:val="0"/>
      <w:adjustRightInd w:val="0"/>
      <w:snapToGrid w:val="0"/>
      <w:spacing w:line="400" w:lineRule="exact"/>
      <w:ind w:left="0" w:leftChars="0" w:firstLine="560" w:firstLineChars="200"/>
      <w:jc w:val="both"/>
    </w:pPr>
    <w:rPr>
      <w:rFonts w:hint="eastAsia" w:ascii="Times New Roman" w:hAnsi="Times New Roman" w:eastAsia="宋体"/>
      <w:sz w:val="24"/>
    </w:rPr>
  </w:style>
  <w:style w:type="character" w:customStyle="1" w:styleId="9">
    <w:name w:val="论文正文 Char"/>
    <w:link w:val="8"/>
    <w:qFormat/>
    <w:uiPriority w:val="0"/>
    <w:rPr>
      <w:rFonts w:hint="eastAsia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190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2025-04-25T07:02:00Z</dcterms:created>
  <dc:creator>石头</dc:creator>
  <cp:lastModifiedBy>石头</cp:lastModifiedBy>
  <dcterms:modified xsi:type="dcterms:W3CDTF">2025-08-27T08:10:20Z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185FEA021698443B84FA309268AC2ABF_11</vt:lpwstr>
  </property>
  <property fmtid="{D5CDD505-2E9C-101B-9397-08002B2CF9AE}" pid="4" name="KSOTemplateDocerSaveRecord">
    <vt:lpwstr>eyJoZGlkIjoiMDhmNzkxYjVmNGJhZGFiOTM1N2VhOTI2YWNiMWRjMTEiLCJ1c2VySWQiOiI1NjA2MzM0NjQifQ==</vt:lpwstr>
  </property>
</Properties>
</file>